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98A" w:rsidRPr="00347819" w:rsidRDefault="00877CAD" w:rsidP="0095498A">
      <w:pPr>
        <w:tabs>
          <w:tab w:val="left" w:pos="1194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34781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5498A" w:rsidRPr="00347819">
        <w:rPr>
          <w:rFonts w:ascii="Times New Roman" w:hAnsi="Times New Roman" w:cs="Times New Roman"/>
          <w:b/>
          <w:sz w:val="24"/>
          <w:szCs w:val="24"/>
        </w:rPr>
        <w:tab/>
      </w:r>
      <w:r w:rsidR="0095498A" w:rsidRPr="00347819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F654F2" w:rsidRPr="00347819" w:rsidRDefault="00F90D0F" w:rsidP="0061721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47819">
        <w:rPr>
          <w:rFonts w:ascii="Times New Roman" w:hAnsi="Times New Roman" w:cs="Times New Roman"/>
          <w:b/>
          <w:sz w:val="20"/>
          <w:szCs w:val="20"/>
        </w:rPr>
        <w:t xml:space="preserve">Количество групп </w:t>
      </w:r>
      <w:r w:rsidR="005B34D5">
        <w:rPr>
          <w:rFonts w:ascii="Times New Roman" w:hAnsi="Times New Roman" w:cs="Times New Roman"/>
          <w:b/>
          <w:sz w:val="20"/>
          <w:szCs w:val="20"/>
        </w:rPr>
        <w:t xml:space="preserve">МБДОУ </w:t>
      </w:r>
      <w:proofErr w:type="spellStart"/>
      <w:r w:rsidR="005B34D5">
        <w:rPr>
          <w:rFonts w:ascii="Times New Roman" w:hAnsi="Times New Roman" w:cs="Times New Roman"/>
          <w:b/>
          <w:sz w:val="20"/>
          <w:szCs w:val="20"/>
        </w:rPr>
        <w:t>Среднедевятовского</w:t>
      </w:r>
      <w:proofErr w:type="spellEnd"/>
      <w:r w:rsidR="005B34D5">
        <w:rPr>
          <w:rFonts w:ascii="Times New Roman" w:hAnsi="Times New Roman" w:cs="Times New Roman"/>
          <w:b/>
          <w:sz w:val="20"/>
          <w:szCs w:val="20"/>
        </w:rPr>
        <w:t xml:space="preserve"> детского сада «Пчелка» </w:t>
      </w:r>
      <w:bookmarkStart w:id="0" w:name="_GoBack"/>
      <w:bookmarkEnd w:id="0"/>
      <w:proofErr w:type="spellStart"/>
      <w:r w:rsidRPr="00347819">
        <w:rPr>
          <w:rFonts w:ascii="Times New Roman" w:hAnsi="Times New Roman" w:cs="Times New Roman"/>
          <w:b/>
          <w:sz w:val="20"/>
          <w:szCs w:val="20"/>
        </w:rPr>
        <w:t>Лаишевского</w:t>
      </w:r>
      <w:proofErr w:type="spellEnd"/>
      <w:r w:rsidRPr="00347819">
        <w:rPr>
          <w:rFonts w:ascii="Times New Roman" w:hAnsi="Times New Roman" w:cs="Times New Roman"/>
          <w:b/>
          <w:sz w:val="20"/>
          <w:szCs w:val="20"/>
        </w:rPr>
        <w:t xml:space="preserve"> муниципального района Республики Татарстан</w:t>
      </w:r>
      <w:r w:rsidR="00584CB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47819">
        <w:rPr>
          <w:rFonts w:ascii="Times New Roman" w:hAnsi="Times New Roman" w:cs="Times New Roman"/>
          <w:b/>
          <w:sz w:val="20"/>
          <w:szCs w:val="20"/>
        </w:rPr>
        <w:t xml:space="preserve"> и свободных мест</w:t>
      </w:r>
      <w:r w:rsidR="00754142" w:rsidRPr="00347819">
        <w:rPr>
          <w:rFonts w:ascii="Times New Roman" w:hAnsi="Times New Roman" w:cs="Times New Roman"/>
          <w:b/>
          <w:sz w:val="20"/>
          <w:szCs w:val="20"/>
        </w:rPr>
        <w:t xml:space="preserve"> для комплектования </w:t>
      </w:r>
      <w:r w:rsidR="0061721C" w:rsidRPr="00347819">
        <w:rPr>
          <w:rFonts w:ascii="Times New Roman" w:hAnsi="Times New Roman" w:cs="Times New Roman"/>
          <w:b/>
          <w:sz w:val="20"/>
          <w:szCs w:val="20"/>
        </w:rPr>
        <w:t xml:space="preserve">на </w:t>
      </w:r>
      <w:r w:rsidR="00006C26" w:rsidRPr="00347819">
        <w:rPr>
          <w:rFonts w:ascii="Times New Roman" w:hAnsi="Times New Roman" w:cs="Times New Roman"/>
          <w:b/>
          <w:sz w:val="20"/>
          <w:szCs w:val="20"/>
        </w:rPr>
        <w:t>1 сентября 2025-2026</w:t>
      </w:r>
      <w:r w:rsidR="0061721C" w:rsidRPr="00347819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61721C" w:rsidRPr="00347819">
        <w:rPr>
          <w:rFonts w:ascii="Times New Roman" w:hAnsi="Times New Roman" w:cs="Times New Roman"/>
          <w:b/>
          <w:sz w:val="20"/>
          <w:szCs w:val="20"/>
        </w:rPr>
        <w:t>у</w:t>
      </w:r>
      <w:r w:rsidR="00856671" w:rsidRPr="00347819">
        <w:rPr>
          <w:rFonts w:ascii="Times New Roman" w:hAnsi="Times New Roman" w:cs="Times New Roman"/>
          <w:b/>
          <w:sz w:val="20"/>
          <w:szCs w:val="20"/>
        </w:rPr>
        <w:t>ч</w:t>
      </w:r>
      <w:r w:rsidR="0061721C" w:rsidRPr="00347819">
        <w:rPr>
          <w:rFonts w:ascii="Times New Roman" w:hAnsi="Times New Roman" w:cs="Times New Roman"/>
          <w:b/>
          <w:sz w:val="20"/>
          <w:szCs w:val="20"/>
        </w:rPr>
        <w:t>.г</w:t>
      </w:r>
      <w:proofErr w:type="spellEnd"/>
      <w:r w:rsidR="0061721C" w:rsidRPr="00347819">
        <w:rPr>
          <w:rFonts w:ascii="Times New Roman" w:hAnsi="Times New Roman" w:cs="Times New Roman"/>
          <w:b/>
          <w:sz w:val="20"/>
          <w:szCs w:val="20"/>
        </w:rPr>
        <w:t>.</w:t>
      </w:r>
    </w:p>
    <w:tbl>
      <w:tblPr>
        <w:tblStyle w:val="a3"/>
        <w:tblW w:w="10772" w:type="dxa"/>
        <w:tblInd w:w="-289" w:type="dxa"/>
        <w:tblLook w:val="04A0" w:firstRow="1" w:lastRow="0" w:firstColumn="1" w:lastColumn="0" w:noHBand="0" w:noVBand="1"/>
      </w:tblPr>
      <w:tblGrid>
        <w:gridCol w:w="936"/>
        <w:gridCol w:w="2606"/>
        <w:gridCol w:w="2160"/>
        <w:gridCol w:w="1197"/>
        <w:gridCol w:w="1624"/>
        <w:gridCol w:w="1049"/>
        <w:gridCol w:w="1200"/>
      </w:tblGrid>
      <w:tr w:rsidR="00584CBD" w:rsidRPr="00347819" w:rsidTr="005B34D5">
        <w:trPr>
          <w:trHeight w:val="832"/>
        </w:trPr>
        <w:tc>
          <w:tcPr>
            <w:tcW w:w="936" w:type="dxa"/>
          </w:tcPr>
          <w:p w:rsidR="00584CBD" w:rsidRPr="00347819" w:rsidRDefault="00584CBD" w:rsidP="00617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№.</w:t>
            </w:r>
            <w:proofErr w:type="spellStart"/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п.п</w:t>
            </w:r>
            <w:proofErr w:type="spellEnd"/>
          </w:p>
        </w:tc>
        <w:tc>
          <w:tcPr>
            <w:tcW w:w="2606" w:type="dxa"/>
          </w:tcPr>
          <w:p w:rsidR="00584CBD" w:rsidRPr="00347819" w:rsidRDefault="00584CBD" w:rsidP="00617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proofErr w:type="spellStart"/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доо</w:t>
            </w:r>
            <w:proofErr w:type="spellEnd"/>
          </w:p>
        </w:tc>
        <w:tc>
          <w:tcPr>
            <w:tcW w:w="2160" w:type="dxa"/>
          </w:tcPr>
          <w:p w:rsidR="00584CBD" w:rsidRPr="00347819" w:rsidRDefault="00584CBD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Наименование группы</w:t>
            </w:r>
          </w:p>
        </w:tc>
        <w:tc>
          <w:tcPr>
            <w:tcW w:w="1197" w:type="dxa"/>
          </w:tcPr>
          <w:p w:rsidR="00584CBD" w:rsidRPr="00347819" w:rsidRDefault="00584CBD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Возрастная</w:t>
            </w:r>
          </w:p>
          <w:p w:rsidR="00584CBD" w:rsidRPr="00347819" w:rsidRDefault="00584CBD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 xml:space="preserve"> категория</w:t>
            </w:r>
          </w:p>
        </w:tc>
        <w:tc>
          <w:tcPr>
            <w:tcW w:w="1624" w:type="dxa"/>
          </w:tcPr>
          <w:p w:rsidR="00584CBD" w:rsidRPr="00347819" w:rsidRDefault="00584CBD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Максимальное кол-во детей в группе</w:t>
            </w:r>
          </w:p>
        </w:tc>
        <w:tc>
          <w:tcPr>
            <w:tcW w:w="1049" w:type="dxa"/>
          </w:tcPr>
          <w:p w:rsidR="00584CBD" w:rsidRPr="00347819" w:rsidRDefault="00584CBD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Кол-во детей в группе</w:t>
            </w:r>
          </w:p>
        </w:tc>
        <w:tc>
          <w:tcPr>
            <w:tcW w:w="1200" w:type="dxa"/>
          </w:tcPr>
          <w:p w:rsidR="00584CBD" w:rsidRPr="00347819" w:rsidRDefault="00584CBD" w:rsidP="007541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Вакантные места для зачисления</w:t>
            </w:r>
          </w:p>
        </w:tc>
      </w:tr>
      <w:tr w:rsidR="00584CBD" w:rsidRPr="00347819" w:rsidTr="00584CBD">
        <w:tc>
          <w:tcPr>
            <w:tcW w:w="936" w:type="dxa"/>
          </w:tcPr>
          <w:p w:rsidR="00584CBD" w:rsidRPr="00347819" w:rsidRDefault="005B34D5" w:rsidP="00B7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06" w:type="dxa"/>
          </w:tcPr>
          <w:p w:rsidR="00584CBD" w:rsidRPr="00347819" w:rsidRDefault="00584CBD" w:rsidP="00B7619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347819">
              <w:rPr>
                <w:rFonts w:ascii="Times New Roman" w:hAnsi="Times New Roman" w:cs="Times New Roman"/>
                <w:b/>
                <w:sz w:val="20"/>
                <w:szCs w:val="20"/>
              </w:rPr>
              <w:t>Среднедевятовский</w:t>
            </w:r>
            <w:proofErr w:type="spellEnd"/>
            <w:r w:rsidRPr="003478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детский сад «Пчелка» </w:t>
            </w:r>
            <w:proofErr w:type="spellStart"/>
            <w:r w:rsidRPr="00347819">
              <w:rPr>
                <w:rFonts w:ascii="Times New Roman" w:hAnsi="Times New Roman" w:cs="Times New Roman"/>
                <w:b/>
                <w:sz w:val="20"/>
                <w:szCs w:val="20"/>
              </w:rPr>
              <w:t>Лаишевского</w:t>
            </w:r>
            <w:proofErr w:type="spellEnd"/>
            <w:r w:rsidRPr="003478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муниципального района Республики Татарстан </w:t>
            </w:r>
          </w:p>
          <w:p w:rsidR="00584CBD" w:rsidRPr="00347819" w:rsidRDefault="00584CBD" w:rsidP="00B7619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0" w:type="dxa"/>
          </w:tcPr>
          <w:p w:rsidR="00584CBD" w:rsidRPr="00347819" w:rsidRDefault="00584CBD" w:rsidP="00584C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разновозрастная</w:t>
            </w:r>
          </w:p>
        </w:tc>
        <w:tc>
          <w:tcPr>
            <w:tcW w:w="1197" w:type="dxa"/>
          </w:tcPr>
          <w:p w:rsidR="00584CBD" w:rsidRPr="00347819" w:rsidRDefault="00584CBD" w:rsidP="00B7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1-7</w:t>
            </w:r>
          </w:p>
        </w:tc>
        <w:tc>
          <w:tcPr>
            <w:tcW w:w="1624" w:type="dxa"/>
          </w:tcPr>
          <w:p w:rsidR="00584CBD" w:rsidRPr="00347819" w:rsidRDefault="00584CBD" w:rsidP="00B7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49" w:type="dxa"/>
          </w:tcPr>
          <w:p w:rsidR="00584CBD" w:rsidRPr="00347819" w:rsidRDefault="00584CBD" w:rsidP="00B7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00" w:type="dxa"/>
          </w:tcPr>
          <w:p w:rsidR="00584CBD" w:rsidRPr="00347819" w:rsidRDefault="00584CBD" w:rsidP="00B7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740387" w:rsidRPr="00347819" w:rsidRDefault="00740387" w:rsidP="0086464C">
      <w:pPr>
        <w:rPr>
          <w:rFonts w:ascii="Times New Roman" w:hAnsi="Times New Roman" w:cs="Times New Roman"/>
          <w:sz w:val="20"/>
          <w:szCs w:val="20"/>
        </w:rPr>
      </w:pPr>
    </w:p>
    <w:sectPr w:rsidR="00740387" w:rsidRPr="00347819" w:rsidSect="00584CBD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71132"/>
    <w:multiLevelType w:val="hybridMultilevel"/>
    <w:tmpl w:val="BAF00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C470B"/>
    <w:multiLevelType w:val="hybridMultilevel"/>
    <w:tmpl w:val="6C00B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E48DF"/>
    <w:multiLevelType w:val="multilevel"/>
    <w:tmpl w:val="B414100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22AE1515"/>
    <w:multiLevelType w:val="hybridMultilevel"/>
    <w:tmpl w:val="E0825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B0E11"/>
    <w:multiLevelType w:val="hybridMultilevel"/>
    <w:tmpl w:val="B10A4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A7B72"/>
    <w:multiLevelType w:val="hybridMultilevel"/>
    <w:tmpl w:val="FDFAE7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C9378B"/>
    <w:multiLevelType w:val="hybridMultilevel"/>
    <w:tmpl w:val="78805F44"/>
    <w:lvl w:ilvl="0" w:tplc="8CB22D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D1642B"/>
    <w:multiLevelType w:val="hybridMultilevel"/>
    <w:tmpl w:val="55E6E2A4"/>
    <w:lvl w:ilvl="0" w:tplc="0419000F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2" w:hanging="360"/>
      </w:pPr>
    </w:lvl>
    <w:lvl w:ilvl="2" w:tplc="0419001B" w:tentative="1">
      <w:start w:val="1"/>
      <w:numFmt w:val="lowerRoman"/>
      <w:lvlText w:val="%3."/>
      <w:lvlJc w:val="right"/>
      <w:pPr>
        <w:ind w:left="3642" w:hanging="180"/>
      </w:pPr>
    </w:lvl>
    <w:lvl w:ilvl="3" w:tplc="0419000F" w:tentative="1">
      <w:start w:val="1"/>
      <w:numFmt w:val="decimal"/>
      <w:lvlText w:val="%4."/>
      <w:lvlJc w:val="left"/>
      <w:pPr>
        <w:ind w:left="4362" w:hanging="360"/>
      </w:pPr>
    </w:lvl>
    <w:lvl w:ilvl="4" w:tplc="04190019" w:tentative="1">
      <w:start w:val="1"/>
      <w:numFmt w:val="lowerLetter"/>
      <w:lvlText w:val="%5."/>
      <w:lvlJc w:val="left"/>
      <w:pPr>
        <w:ind w:left="5082" w:hanging="360"/>
      </w:pPr>
    </w:lvl>
    <w:lvl w:ilvl="5" w:tplc="0419001B" w:tentative="1">
      <w:start w:val="1"/>
      <w:numFmt w:val="lowerRoman"/>
      <w:lvlText w:val="%6."/>
      <w:lvlJc w:val="right"/>
      <w:pPr>
        <w:ind w:left="5802" w:hanging="180"/>
      </w:pPr>
    </w:lvl>
    <w:lvl w:ilvl="6" w:tplc="0419000F" w:tentative="1">
      <w:start w:val="1"/>
      <w:numFmt w:val="decimal"/>
      <w:lvlText w:val="%7."/>
      <w:lvlJc w:val="left"/>
      <w:pPr>
        <w:ind w:left="6522" w:hanging="360"/>
      </w:pPr>
    </w:lvl>
    <w:lvl w:ilvl="7" w:tplc="04190019" w:tentative="1">
      <w:start w:val="1"/>
      <w:numFmt w:val="lowerLetter"/>
      <w:lvlText w:val="%8."/>
      <w:lvlJc w:val="left"/>
      <w:pPr>
        <w:ind w:left="7242" w:hanging="360"/>
      </w:pPr>
    </w:lvl>
    <w:lvl w:ilvl="8" w:tplc="041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8" w15:restartNumberingAfterBreak="0">
    <w:nsid w:val="40D32A37"/>
    <w:multiLevelType w:val="hybridMultilevel"/>
    <w:tmpl w:val="E1840AC0"/>
    <w:lvl w:ilvl="0" w:tplc="133C4134">
      <w:start w:val="6"/>
      <w:numFmt w:val="decimal"/>
      <w:lvlText w:val="%1"/>
      <w:lvlJc w:val="left"/>
      <w:pPr>
        <w:ind w:left="4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9" w15:restartNumberingAfterBreak="0">
    <w:nsid w:val="427A7D5C"/>
    <w:multiLevelType w:val="multilevel"/>
    <w:tmpl w:val="0AD4E3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4802E78"/>
    <w:multiLevelType w:val="hybridMultilevel"/>
    <w:tmpl w:val="27DC9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9517A"/>
    <w:multiLevelType w:val="hybridMultilevel"/>
    <w:tmpl w:val="9E1400BA"/>
    <w:lvl w:ilvl="0" w:tplc="0419000F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2" w:hanging="360"/>
      </w:pPr>
    </w:lvl>
    <w:lvl w:ilvl="2" w:tplc="0419001B" w:tentative="1">
      <w:start w:val="1"/>
      <w:numFmt w:val="lowerRoman"/>
      <w:lvlText w:val="%3."/>
      <w:lvlJc w:val="right"/>
      <w:pPr>
        <w:ind w:left="3642" w:hanging="180"/>
      </w:pPr>
    </w:lvl>
    <w:lvl w:ilvl="3" w:tplc="0419000F" w:tentative="1">
      <w:start w:val="1"/>
      <w:numFmt w:val="decimal"/>
      <w:lvlText w:val="%4."/>
      <w:lvlJc w:val="left"/>
      <w:pPr>
        <w:ind w:left="4362" w:hanging="360"/>
      </w:pPr>
    </w:lvl>
    <w:lvl w:ilvl="4" w:tplc="04190019" w:tentative="1">
      <w:start w:val="1"/>
      <w:numFmt w:val="lowerLetter"/>
      <w:lvlText w:val="%5."/>
      <w:lvlJc w:val="left"/>
      <w:pPr>
        <w:ind w:left="5082" w:hanging="360"/>
      </w:pPr>
    </w:lvl>
    <w:lvl w:ilvl="5" w:tplc="0419001B" w:tentative="1">
      <w:start w:val="1"/>
      <w:numFmt w:val="lowerRoman"/>
      <w:lvlText w:val="%6."/>
      <w:lvlJc w:val="right"/>
      <w:pPr>
        <w:ind w:left="5802" w:hanging="180"/>
      </w:pPr>
    </w:lvl>
    <w:lvl w:ilvl="6" w:tplc="0419000F" w:tentative="1">
      <w:start w:val="1"/>
      <w:numFmt w:val="decimal"/>
      <w:lvlText w:val="%7."/>
      <w:lvlJc w:val="left"/>
      <w:pPr>
        <w:ind w:left="6522" w:hanging="360"/>
      </w:pPr>
    </w:lvl>
    <w:lvl w:ilvl="7" w:tplc="04190019" w:tentative="1">
      <w:start w:val="1"/>
      <w:numFmt w:val="lowerLetter"/>
      <w:lvlText w:val="%8."/>
      <w:lvlJc w:val="left"/>
      <w:pPr>
        <w:ind w:left="7242" w:hanging="360"/>
      </w:pPr>
    </w:lvl>
    <w:lvl w:ilvl="8" w:tplc="041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12" w15:restartNumberingAfterBreak="0">
    <w:nsid w:val="4EC526E4"/>
    <w:multiLevelType w:val="multilevel"/>
    <w:tmpl w:val="8BA0238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3" w15:restartNumberingAfterBreak="0">
    <w:nsid w:val="535945B8"/>
    <w:multiLevelType w:val="hybridMultilevel"/>
    <w:tmpl w:val="B2366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284881"/>
    <w:multiLevelType w:val="hybridMultilevel"/>
    <w:tmpl w:val="EE86524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1D3B22"/>
    <w:multiLevelType w:val="hybridMultilevel"/>
    <w:tmpl w:val="3DF09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72099E"/>
    <w:multiLevelType w:val="hybridMultilevel"/>
    <w:tmpl w:val="9B605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606800"/>
    <w:multiLevelType w:val="hybridMultilevel"/>
    <w:tmpl w:val="9FC273C4"/>
    <w:lvl w:ilvl="0" w:tplc="A80A34C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16"/>
  </w:num>
  <w:num w:numId="4">
    <w:abstractNumId w:val="13"/>
  </w:num>
  <w:num w:numId="5">
    <w:abstractNumId w:val="9"/>
  </w:num>
  <w:num w:numId="6">
    <w:abstractNumId w:val="7"/>
  </w:num>
  <w:num w:numId="7">
    <w:abstractNumId w:val="0"/>
  </w:num>
  <w:num w:numId="8">
    <w:abstractNumId w:val="10"/>
  </w:num>
  <w:num w:numId="9">
    <w:abstractNumId w:val="14"/>
  </w:num>
  <w:num w:numId="10">
    <w:abstractNumId w:val="12"/>
  </w:num>
  <w:num w:numId="11">
    <w:abstractNumId w:val="2"/>
  </w:num>
  <w:num w:numId="12">
    <w:abstractNumId w:val="1"/>
  </w:num>
  <w:num w:numId="13">
    <w:abstractNumId w:val="3"/>
  </w:num>
  <w:num w:numId="14">
    <w:abstractNumId w:val="5"/>
  </w:num>
  <w:num w:numId="15">
    <w:abstractNumId w:val="6"/>
  </w:num>
  <w:num w:numId="16">
    <w:abstractNumId w:val="15"/>
  </w:num>
  <w:num w:numId="17">
    <w:abstractNumId w:val="17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686"/>
    <w:rsid w:val="00004956"/>
    <w:rsid w:val="000052C8"/>
    <w:rsid w:val="000053C1"/>
    <w:rsid w:val="000060A1"/>
    <w:rsid w:val="00006343"/>
    <w:rsid w:val="00006C26"/>
    <w:rsid w:val="00014000"/>
    <w:rsid w:val="000229AD"/>
    <w:rsid w:val="00030552"/>
    <w:rsid w:val="000402EE"/>
    <w:rsid w:val="0004171A"/>
    <w:rsid w:val="00050E82"/>
    <w:rsid w:val="00063910"/>
    <w:rsid w:val="00066C4F"/>
    <w:rsid w:val="000670F5"/>
    <w:rsid w:val="00072060"/>
    <w:rsid w:val="000838C3"/>
    <w:rsid w:val="00091EAF"/>
    <w:rsid w:val="00093592"/>
    <w:rsid w:val="000A0A96"/>
    <w:rsid w:val="000B28EE"/>
    <w:rsid w:val="000B5BEE"/>
    <w:rsid w:val="000F745C"/>
    <w:rsid w:val="00100C31"/>
    <w:rsid w:val="00104ADC"/>
    <w:rsid w:val="001070E7"/>
    <w:rsid w:val="00112FCA"/>
    <w:rsid w:val="001216E0"/>
    <w:rsid w:val="001257D8"/>
    <w:rsid w:val="00131962"/>
    <w:rsid w:val="001406BB"/>
    <w:rsid w:val="00140F71"/>
    <w:rsid w:val="00141809"/>
    <w:rsid w:val="00143006"/>
    <w:rsid w:val="00144AC8"/>
    <w:rsid w:val="00150AC7"/>
    <w:rsid w:val="00150B84"/>
    <w:rsid w:val="00151181"/>
    <w:rsid w:val="00155163"/>
    <w:rsid w:val="001604FF"/>
    <w:rsid w:val="00177C0E"/>
    <w:rsid w:val="001829A9"/>
    <w:rsid w:val="00182F51"/>
    <w:rsid w:val="00185946"/>
    <w:rsid w:val="00190C6E"/>
    <w:rsid w:val="00197F21"/>
    <w:rsid w:val="001A36E4"/>
    <w:rsid w:val="001A6B87"/>
    <w:rsid w:val="001B1717"/>
    <w:rsid w:val="001B36CE"/>
    <w:rsid w:val="001C01D8"/>
    <w:rsid w:val="001C078C"/>
    <w:rsid w:val="001C2662"/>
    <w:rsid w:val="001C6C21"/>
    <w:rsid w:val="001C73F9"/>
    <w:rsid w:val="001D26D9"/>
    <w:rsid w:val="001D341D"/>
    <w:rsid w:val="001F77AC"/>
    <w:rsid w:val="00203E02"/>
    <w:rsid w:val="00207458"/>
    <w:rsid w:val="00207F70"/>
    <w:rsid w:val="00211537"/>
    <w:rsid w:val="0021198B"/>
    <w:rsid w:val="0021286E"/>
    <w:rsid w:val="0023127F"/>
    <w:rsid w:val="0025164C"/>
    <w:rsid w:val="0025220E"/>
    <w:rsid w:val="00257309"/>
    <w:rsid w:val="0025764D"/>
    <w:rsid w:val="00274C7D"/>
    <w:rsid w:val="00294241"/>
    <w:rsid w:val="00294348"/>
    <w:rsid w:val="002A04A0"/>
    <w:rsid w:val="002A4C26"/>
    <w:rsid w:val="002B2F3E"/>
    <w:rsid w:val="002B582A"/>
    <w:rsid w:val="002C1F9D"/>
    <w:rsid w:val="002D3408"/>
    <w:rsid w:val="002D7B94"/>
    <w:rsid w:val="002E292D"/>
    <w:rsid w:val="002E7E40"/>
    <w:rsid w:val="002F4070"/>
    <w:rsid w:val="002F648A"/>
    <w:rsid w:val="002F6C78"/>
    <w:rsid w:val="003002A5"/>
    <w:rsid w:val="00304644"/>
    <w:rsid w:val="003078BB"/>
    <w:rsid w:val="00311CD2"/>
    <w:rsid w:val="003165A5"/>
    <w:rsid w:val="00317520"/>
    <w:rsid w:val="00322D20"/>
    <w:rsid w:val="00325AA0"/>
    <w:rsid w:val="00325E68"/>
    <w:rsid w:val="00326F61"/>
    <w:rsid w:val="00327ADD"/>
    <w:rsid w:val="003346E6"/>
    <w:rsid w:val="00336DD0"/>
    <w:rsid w:val="00337B4A"/>
    <w:rsid w:val="00343D83"/>
    <w:rsid w:val="00347819"/>
    <w:rsid w:val="003552C7"/>
    <w:rsid w:val="00355664"/>
    <w:rsid w:val="00356F14"/>
    <w:rsid w:val="00357A68"/>
    <w:rsid w:val="003603F4"/>
    <w:rsid w:val="00361707"/>
    <w:rsid w:val="00376909"/>
    <w:rsid w:val="0038476A"/>
    <w:rsid w:val="0038738D"/>
    <w:rsid w:val="00390D3D"/>
    <w:rsid w:val="0039557D"/>
    <w:rsid w:val="003A2BE6"/>
    <w:rsid w:val="003C0283"/>
    <w:rsid w:val="003C702D"/>
    <w:rsid w:val="003D0C1E"/>
    <w:rsid w:val="003D3461"/>
    <w:rsid w:val="003D3C74"/>
    <w:rsid w:val="003E7CDC"/>
    <w:rsid w:val="004055F8"/>
    <w:rsid w:val="004059C4"/>
    <w:rsid w:val="004079C3"/>
    <w:rsid w:val="004310CB"/>
    <w:rsid w:val="00433BD2"/>
    <w:rsid w:val="00451450"/>
    <w:rsid w:val="00461991"/>
    <w:rsid w:val="00466330"/>
    <w:rsid w:val="00471D80"/>
    <w:rsid w:val="00473E55"/>
    <w:rsid w:val="004740FC"/>
    <w:rsid w:val="00474D12"/>
    <w:rsid w:val="00475DB4"/>
    <w:rsid w:val="00476B1D"/>
    <w:rsid w:val="00487236"/>
    <w:rsid w:val="00495AD8"/>
    <w:rsid w:val="004A255B"/>
    <w:rsid w:val="004A34B7"/>
    <w:rsid w:val="004A7190"/>
    <w:rsid w:val="004A7486"/>
    <w:rsid w:val="004B4A53"/>
    <w:rsid w:val="004C21A9"/>
    <w:rsid w:val="004D2C73"/>
    <w:rsid w:val="004D702C"/>
    <w:rsid w:val="004E1D3F"/>
    <w:rsid w:val="004E2A86"/>
    <w:rsid w:val="004E62C3"/>
    <w:rsid w:val="004F48D2"/>
    <w:rsid w:val="004F5634"/>
    <w:rsid w:val="00503109"/>
    <w:rsid w:val="005103A4"/>
    <w:rsid w:val="00513157"/>
    <w:rsid w:val="00516486"/>
    <w:rsid w:val="00532B10"/>
    <w:rsid w:val="0054445F"/>
    <w:rsid w:val="005515D7"/>
    <w:rsid w:val="005534F3"/>
    <w:rsid w:val="00557605"/>
    <w:rsid w:val="00561666"/>
    <w:rsid w:val="00572799"/>
    <w:rsid w:val="005729AE"/>
    <w:rsid w:val="00584CBD"/>
    <w:rsid w:val="005974B2"/>
    <w:rsid w:val="005B34D5"/>
    <w:rsid w:val="005B4325"/>
    <w:rsid w:val="005B46BE"/>
    <w:rsid w:val="005B6E30"/>
    <w:rsid w:val="005C0CC6"/>
    <w:rsid w:val="005C2E0F"/>
    <w:rsid w:val="005C7217"/>
    <w:rsid w:val="005D5F35"/>
    <w:rsid w:val="005E0231"/>
    <w:rsid w:val="005F49D6"/>
    <w:rsid w:val="0060022A"/>
    <w:rsid w:val="0060782F"/>
    <w:rsid w:val="006078F7"/>
    <w:rsid w:val="0061020E"/>
    <w:rsid w:val="0061721C"/>
    <w:rsid w:val="00620318"/>
    <w:rsid w:val="00633AC8"/>
    <w:rsid w:val="00637001"/>
    <w:rsid w:val="006403C8"/>
    <w:rsid w:val="006427E2"/>
    <w:rsid w:val="00643065"/>
    <w:rsid w:val="00644B58"/>
    <w:rsid w:val="006530D3"/>
    <w:rsid w:val="00653664"/>
    <w:rsid w:val="00656183"/>
    <w:rsid w:val="006572B3"/>
    <w:rsid w:val="00660125"/>
    <w:rsid w:val="00660DA0"/>
    <w:rsid w:val="006639E5"/>
    <w:rsid w:val="0066456C"/>
    <w:rsid w:val="00664D38"/>
    <w:rsid w:val="006767F5"/>
    <w:rsid w:val="006801BD"/>
    <w:rsid w:val="00685325"/>
    <w:rsid w:val="0069257B"/>
    <w:rsid w:val="00693023"/>
    <w:rsid w:val="0069488D"/>
    <w:rsid w:val="00695CD6"/>
    <w:rsid w:val="006A3B57"/>
    <w:rsid w:val="006A67A9"/>
    <w:rsid w:val="006B58B2"/>
    <w:rsid w:val="006C7785"/>
    <w:rsid w:val="006D166D"/>
    <w:rsid w:val="006D2523"/>
    <w:rsid w:val="006E02AB"/>
    <w:rsid w:val="006E48FA"/>
    <w:rsid w:val="00701119"/>
    <w:rsid w:val="007166AE"/>
    <w:rsid w:val="00722682"/>
    <w:rsid w:val="00724862"/>
    <w:rsid w:val="0072585D"/>
    <w:rsid w:val="00730ACA"/>
    <w:rsid w:val="0073166E"/>
    <w:rsid w:val="00731F42"/>
    <w:rsid w:val="00740387"/>
    <w:rsid w:val="00742317"/>
    <w:rsid w:val="00745570"/>
    <w:rsid w:val="00745999"/>
    <w:rsid w:val="00746E1E"/>
    <w:rsid w:val="007510E8"/>
    <w:rsid w:val="00754142"/>
    <w:rsid w:val="00755230"/>
    <w:rsid w:val="0076161F"/>
    <w:rsid w:val="00764289"/>
    <w:rsid w:val="0076773E"/>
    <w:rsid w:val="00772904"/>
    <w:rsid w:val="00780D06"/>
    <w:rsid w:val="00791398"/>
    <w:rsid w:val="007A2053"/>
    <w:rsid w:val="007A5F31"/>
    <w:rsid w:val="007A7FCE"/>
    <w:rsid w:val="007B2029"/>
    <w:rsid w:val="007C297D"/>
    <w:rsid w:val="007D211F"/>
    <w:rsid w:val="007D6168"/>
    <w:rsid w:val="007E07B8"/>
    <w:rsid w:val="007E6513"/>
    <w:rsid w:val="008010D2"/>
    <w:rsid w:val="008040AC"/>
    <w:rsid w:val="008047AA"/>
    <w:rsid w:val="008107C5"/>
    <w:rsid w:val="00811A51"/>
    <w:rsid w:val="008132A4"/>
    <w:rsid w:val="00814C09"/>
    <w:rsid w:val="0081598E"/>
    <w:rsid w:val="00820D7D"/>
    <w:rsid w:val="00840532"/>
    <w:rsid w:val="00851092"/>
    <w:rsid w:val="00856671"/>
    <w:rsid w:val="0086464C"/>
    <w:rsid w:val="008732C9"/>
    <w:rsid w:val="00876485"/>
    <w:rsid w:val="00877CAD"/>
    <w:rsid w:val="00882632"/>
    <w:rsid w:val="00887B18"/>
    <w:rsid w:val="0089614F"/>
    <w:rsid w:val="008A396B"/>
    <w:rsid w:val="008A7399"/>
    <w:rsid w:val="008B2A68"/>
    <w:rsid w:val="008C4DC8"/>
    <w:rsid w:val="008C58E1"/>
    <w:rsid w:val="008C757D"/>
    <w:rsid w:val="008D3038"/>
    <w:rsid w:val="008D5719"/>
    <w:rsid w:val="008E4AEE"/>
    <w:rsid w:val="008E4DE9"/>
    <w:rsid w:val="008E58F0"/>
    <w:rsid w:val="008F27DA"/>
    <w:rsid w:val="008F31C3"/>
    <w:rsid w:val="00901843"/>
    <w:rsid w:val="00907B59"/>
    <w:rsid w:val="00913A93"/>
    <w:rsid w:val="00927341"/>
    <w:rsid w:val="00933C19"/>
    <w:rsid w:val="009469A3"/>
    <w:rsid w:val="00947011"/>
    <w:rsid w:val="009474A5"/>
    <w:rsid w:val="009529CC"/>
    <w:rsid w:val="0095498A"/>
    <w:rsid w:val="00956442"/>
    <w:rsid w:val="00957182"/>
    <w:rsid w:val="00967550"/>
    <w:rsid w:val="0097004B"/>
    <w:rsid w:val="00970B7B"/>
    <w:rsid w:val="00971D36"/>
    <w:rsid w:val="009749BB"/>
    <w:rsid w:val="00984FAD"/>
    <w:rsid w:val="00994F31"/>
    <w:rsid w:val="0099545C"/>
    <w:rsid w:val="009B3045"/>
    <w:rsid w:val="009C0588"/>
    <w:rsid w:val="009C73AE"/>
    <w:rsid w:val="009D0E53"/>
    <w:rsid w:val="009D3941"/>
    <w:rsid w:val="009D424A"/>
    <w:rsid w:val="009D47C1"/>
    <w:rsid w:val="009E085A"/>
    <w:rsid w:val="009E2BE7"/>
    <w:rsid w:val="009F0903"/>
    <w:rsid w:val="009F4B68"/>
    <w:rsid w:val="009F5DFD"/>
    <w:rsid w:val="009F7FDD"/>
    <w:rsid w:val="00A003AA"/>
    <w:rsid w:val="00A00686"/>
    <w:rsid w:val="00A074A3"/>
    <w:rsid w:val="00A07649"/>
    <w:rsid w:val="00A11705"/>
    <w:rsid w:val="00A12C79"/>
    <w:rsid w:val="00A16010"/>
    <w:rsid w:val="00A2710B"/>
    <w:rsid w:val="00A377FE"/>
    <w:rsid w:val="00A37CA6"/>
    <w:rsid w:val="00A52982"/>
    <w:rsid w:val="00A53C82"/>
    <w:rsid w:val="00A749AB"/>
    <w:rsid w:val="00A75477"/>
    <w:rsid w:val="00A7603E"/>
    <w:rsid w:val="00A76134"/>
    <w:rsid w:val="00A814FF"/>
    <w:rsid w:val="00A83F82"/>
    <w:rsid w:val="00A859F6"/>
    <w:rsid w:val="00A90F35"/>
    <w:rsid w:val="00A95051"/>
    <w:rsid w:val="00A96B1A"/>
    <w:rsid w:val="00AB1A2B"/>
    <w:rsid w:val="00AC0B12"/>
    <w:rsid w:val="00AC190F"/>
    <w:rsid w:val="00AC79A1"/>
    <w:rsid w:val="00AD57CA"/>
    <w:rsid w:val="00AF1037"/>
    <w:rsid w:val="00AF7378"/>
    <w:rsid w:val="00B00642"/>
    <w:rsid w:val="00B071EB"/>
    <w:rsid w:val="00B1046E"/>
    <w:rsid w:val="00B1308E"/>
    <w:rsid w:val="00B2528B"/>
    <w:rsid w:val="00B26DE3"/>
    <w:rsid w:val="00B34339"/>
    <w:rsid w:val="00B44A54"/>
    <w:rsid w:val="00B51A1C"/>
    <w:rsid w:val="00B569F9"/>
    <w:rsid w:val="00B605F6"/>
    <w:rsid w:val="00B63B1E"/>
    <w:rsid w:val="00B72FC1"/>
    <w:rsid w:val="00B76192"/>
    <w:rsid w:val="00B8538E"/>
    <w:rsid w:val="00B92D5D"/>
    <w:rsid w:val="00BA0FE0"/>
    <w:rsid w:val="00BA47CC"/>
    <w:rsid w:val="00BA73A3"/>
    <w:rsid w:val="00BA79A7"/>
    <w:rsid w:val="00BB3AE1"/>
    <w:rsid w:val="00BB6249"/>
    <w:rsid w:val="00BB7B7F"/>
    <w:rsid w:val="00BC1E0D"/>
    <w:rsid w:val="00BC50F4"/>
    <w:rsid w:val="00BD1779"/>
    <w:rsid w:val="00BD4E58"/>
    <w:rsid w:val="00BE2711"/>
    <w:rsid w:val="00BE5353"/>
    <w:rsid w:val="00BE54E7"/>
    <w:rsid w:val="00BF2013"/>
    <w:rsid w:val="00BF3750"/>
    <w:rsid w:val="00BF5ABB"/>
    <w:rsid w:val="00C06ACD"/>
    <w:rsid w:val="00C07EEF"/>
    <w:rsid w:val="00C1559A"/>
    <w:rsid w:val="00C262E7"/>
    <w:rsid w:val="00C31DCD"/>
    <w:rsid w:val="00C449AE"/>
    <w:rsid w:val="00C50D49"/>
    <w:rsid w:val="00C54673"/>
    <w:rsid w:val="00C56AF6"/>
    <w:rsid w:val="00C65690"/>
    <w:rsid w:val="00C723D8"/>
    <w:rsid w:val="00C743BA"/>
    <w:rsid w:val="00C80C98"/>
    <w:rsid w:val="00C81321"/>
    <w:rsid w:val="00C82513"/>
    <w:rsid w:val="00C82653"/>
    <w:rsid w:val="00C8433A"/>
    <w:rsid w:val="00C91FF7"/>
    <w:rsid w:val="00C93FC1"/>
    <w:rsid w:val="00C95A0C"/>
    <w:rsid w:val="00CA13E7"/>
    <w:rsid w:val="00CA4B8B"/>
    <w:rsid w:val="00CB5582"/>
    <w:rsid w:val="00CC0322"/>
    <w:rsid w:val="00CC15AF"/>
    <w:rsid w:val="00CC2B9E"/>
    <w:rsid w:val="00CC3F42"/>
    <w:rsid w:val="00CD018E"/>
    <w:rsid w:val="00CD6080"/>
    <w:rsid w:val="00CE09E7"/>
    <w:rsid w:val="00CE0CA2"/>
    <w:rsid w:val="00CE45E2"/>
    <w:rsid w:val="00CE6FB1"/>
    <w:rsid w:val="00CE7CD4"/>
    <w:rsid w:val="00CF69D2"/>
    <w:rsid w:val="00D00441"/>
    <w:rsid w:val="00D044EF"/>
    <w:rsid w:val="00D16A35"/>
    <w:rsid w:val="00D32596"/>
    <w:rsid w:val="00D537BB"/>
    <w:rsid w:val="00D57D20"/>
    <w:rsid w:val="00D60435"/>
    <w:rsid w:val="00D649F0"/>
    <w:rsid w:val="00D64AA9"/>
    <w:rsid w:val="00D64F9D"/>
    <w:rsid w:val="00D66940"/>
    <w:rsid w:val="00D8188E"/>
    <w:rsid w:val="00D8206E"/>
    <w:rsid w:val="00D84292"/>
    <w:rsid w:val="00D87E67"/>
    <w:rsid w:val="00D901F7"/>
    <w:rsid w:val="00D90477"/>
    <w:rsid w:val="00D95A87"/>
    <w:rsid w:val="00D971B6"/>
    <w:rsid w:val="00DA338B"/>
    <w:rsid w:val="00DA36D5"/>
    <w:rsid w:val="00DA4EDB"/>
    <w:rsid w:val="00DB34EF"/>
    <w:rsid w:val="00DC4902"/>
    <w:rsid w:val="00DC579C"/>
    <w:rsid w:val="00DC7CCC"/>
    <w:rsid w:val="00DD14FB"/>
    <w:rsid w:val="00DD60DB"/>
    <w:rsid w:val="00DD77E4"/>
    <w:rsid w:val="00DE08AB"/>
    <w:rsid w:val="00DE6469"/>
    <w:rsid w:val="00DE64C0"/>
    <w:rsid w:val="00DE7110"/>
    <w:rsid w:val="00DE72C7"/>
    <w:rsid w:val="00DF160A"/>
    <w:rsid w:val="00DF5BE6"/>
    <w:rsid w:val="00E15129"/>
    <w:rsid w:val="00E20041"/>
    <w:rsid w:val="00E23A6F"/>
    <w:rsid w:val="00E24A78"/>
    <w:rsid w:val="00E3240E"/>
    <w:rsid w:val="00E37869"/>
    <w:rsid w:val="00E37B75"/>
    <w:rsid w:val="00E37C0D"/>
    <w:rsid w:val="00E534D9"/>
    <w:rsid w:val="00E65A60"/>
    <w:rsid w:val="00E70B2A"/>
    <w:rsid w:val="00E744DA"/>
    <w:rsid w:val="00E777F4"/>
    <w:rsid w:val="00E86D35"/>
    <w:rsid w:val="00E9217D"/>
    <w:rsid w:val="00EC198D"/>
    <w:rsid w:val="00ED3581"/>
    <w:rsid w:val="00ED6866"/>
    <w:rsid w:val="00ED77F0"/>
    <w:rsid w:val="00EF59C5"/>
    <w:rsid w:val="00EF6D00"/>
    <w:rsid w:val="00F01C5C"/>
    <w:rsid w:val="00F13D52"/>
    <w:rsid w:val="00F16973"/>
    <w:rsid w:val="00F17DB7"/>
    <w:rsid w:val="00F32929"/>
    <w:rsid w:val="00F527DB"/>
    <w:rsid w:val="00F542FC"/>
    <w:rsid w:val="00F54CFC"/>
    <w:rsid w:val="00F64480"/>
    <w:rsid w:val="00F654F2"/>
    <w:rsid w:val="00F65575"/>
    <w:rsid w:val="00F657AE"/>
    <w:rsid w:val="00F711DF"/>
    <w:rsid w:val="00F71C46"/>
    <w:rsid w:val="00F73737"/>
    <w:rsid w:val="00F80033"/>
    <w:rsid w:val="00F81CE0"/>
    <w:rsid w:val="00F90D0F"/>
    <w:rsid w:val="00F979B9"/>
    <w:rsid w:val="00FA19E2"/>
    <w:rsid w:val="00FA3965"/>
    <w:rsid w:val="00FA4AB6"/>
    <w:rsid w:val="00FB3304"/>
    <w:rsid w:val="00FB654F"/>
    <w:rsid w:val="00FB7EA9"/>
    <w:rsid w:val="00FC32FB"/>
    <w:rsid w:val="00FC516C"/>
    <w:rsid w:val="00FD5904"/>
    <w:rsid w:val="00FE0562"/>
    <w:rsid w:val="00FE2EF1"/>
    <w:rsid w:val="00FF49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DD693"/>
  <w15:docId w15:val="{CCE12508-4BB2-4AEB-9DFF-89BD187D2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A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7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16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91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1EA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F16973"/>
    <w:pPr>
      <w:suppressAutoHyphens/>
      <w:autoSpaceDN w:val="0"/>
      <w:spacing w:line="256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713AC-E358-4015-ABA5-EB7839DC5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тиханова</dc:creator>
  <cp:lastModifiedBy>Пользователь</cp:lastModifiedBy>
  <cp:revision>3</cp:revision>
  <cp:lastPrinted>2025-04-08T05:12:00Z</cp:lastPrinted>
  <dcterms:created xsi:type="dcterms:W3CDTF">2025-05-12T08:51:00Z</dcterms:created>
  <dcterms:modified xsi:type="dcterms:W3CDTF">2025-05-12T08:59:00Z</dcterms:modified>
</cp:coreProperties>
</file>